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36D6" w14:textId="583E981C" w:rsidR="0084372C" w:rsidRPr="00A871F5" w:rsidRDefault="0084372C" w:rsidP="00A871F5">
      <w:pPr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2022</w:t>
      </w:r>
      <w:proofErr w:type="gramStart"/>
      <w:r w:rsidR="00A871F5"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第一屆</w:t>
      </w:r>
      <w:r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跨領域</w:t>
      </w:r>
      <w:proofErr w:type="gramEnd"/>
      <w:r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全人照護及</w:t>
      </w:r>
      <w:proofErr w:type="gramStart"/>
      <w:r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教學線上發表</w:t>
      </w:r>
      <w:proofErr w:type="gramEnd"/>
      <w:r w:rsidRPr="00A871F5">
        <w:rPr>
          <w:rFonts w:ascii="微軟正黑體" w:eastAsia="微軟正黑體" w:hAnsi="微軟正黑體" w:hint="eastAsia"/>
          <w:b/>
          <w:bCs/>
          <w:sz w:val="32"/>
          <w:szCs w:val="28"/>
        </w:rPr>
        <w:t>展暨研討會</w:t>
      </w:r>
    </w:p>
    <w:p w14:paraId="40585DD0" w14:textId="31BF2A89" w:rsidR="0084372C" w:rsidRPr="00A871F5" w:rsidRDefault="0084372C" w:rsidP="0084372C">
      <w:pPr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A871F5">
        <w:rPr>
          <w:rFonts w:ascii="微軟正黑體" w:eastAsia="微軟正黑體" w:hAnsi="微軟正黑體" w:hint="eastAsia"/>
          <w:b/>
          <w:bCs/>
          <w:sz w:val="36"/>
          <w:szCs w:val="32"/>
        </w:rPr>
        <w:t>摘要</w:t>
      </w:r>
      <w:r w:rsidR="00A871F5" w:rsidRPr="00A871F5">
        <w:rPr>
          <w:rFonts w:ascii="微軟正黑體" w:eastAsia="微軟正黑體" w:hAnsi="微軟正黑體" w:hint="eastAsia"/>
          <w:b/>
          <w:bCs/>
          <w:sz w:val="36"/>
          <w:szCs w:val="32"/>
        </w:rPr>
        <w:t>投稿申請表</w:t>
      </w:r>
    </w:p>
    <w:p w14:paraId="0DCFA6C2" w14:textId="6E97E7A8" w:rsidR="00A871F5" w:rsidRDefault="00A871F5" w:rsidP="00A871F5">
      <w:pPr>
        <w:jc w:val="right"/>
        <w:rPr>
          <w:rFonts w:ascii="微軟正黑體" w:eastAsia="微軟正黑體" w:hAnsi="微軟正黑體"/>
          <w:sz w:val="20"/>
          <w:szCs w:val="18"/>
        </w:rPr>
      </w:pPr>
      <w:r w:rsidRPr="00A871F5">
        <w:rPr>
          <w:rFonts w:ascii="微軟正黑體" w:eastAsia="微軟正黑體" w:hAnsi="微軟正黑體" w:hint="eastAsia"/>
          <w:sz w:val="20"/>
          <w:szCs w:val="18"/>
        </w:rPr>
        <w:t>(請詳細填寫每</w:t>
      </w:r>
      <w:proofErr w:type="gramStart"/>
      <w:r w:rsidRPr="00A871F5">
        <w:rPr>
          <w:rFonts w:ascii="微軟正黑體" w:eastAsia="微軟正黑體" w:hAnsi="微軟正黑體" w:hint="eastAsia"/>
          <w:sz w:val="20"/>
          <w:szCs w:val="18"/>
        </w:rPr>
        <w:t>個</w:t>
      </w:r>
      <w:proofErr w:type="gramEnd"/>
      <w:r w:rsidRPr="00A871F5">
        <w:rPr>
          <w:rFonts w:ascii="微軟正黑體" w:eastAsia="微軟正黑體" w:hAnsi="微軟正黑體" w:hint="eastAsia"/>
          <w:sz w:val="20"/>
          <w:szCs w:val="18"/>
        </w:rPr>
        <w:t>欄位並自行延伸表格)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3206"/>
        <w:gridCol w:w="1572"/>
        <w:gridCol w:w="1742"/>
      </w:tblGrid>
      <w:tr w:rsidR="00A871F5" w14:paraId="6F3F294F" w14:textId="77777777" w:rsidTr="00AE1344">
        <w:tc>
          <w:tcPr>
            <w:tcW w:w="1980" w:type="dxa"/>
            <w:vMerge w:val="restart"/>
            <w:vAlign w:val="center"/>
          </w:tcPr>
          <w:p w14:paraId="6C8AD5B0" w14:textId="6FC7A768" w:rsidR="00A871F5" w:rsidRDefault="00A871F5" w:rsidP="00A871F5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投稿</w:t>
            </w:r>
            <w:r w:rsidR="00AE1344">
              <w:rPr>
                <w:rFonts w:ascii="微軟正黑體" w:eastAsia="微軟正黑體" w:hAnsi="微軟正黑體" w:hint="eastAsia"/>
              </w:rPr>
              <w:t>及報告</w:t>
            </w:r>
            <w:r w:rsidR="00F05F75">
              <w:rPr>
                <w:rFonts w:ascii="微軟正黑體" w:eastAsia="微軟正黑體" w:hAnsi="微軟正黑體" w:hint="eastAsia"/>
              </w:rPr>
              <w:t>作者</w:t>
            </w:r>
          </w:p>
        </w:tc>
        <w:tc>
          <w:tcPr>
            <w:tcW w:w="6520" w:type="dxa"/>
            <w:gridSpan w:val="3"/>
          </w:tcPr>
          <w:p w14:paraId="2534A232" w14:textId="7A4D3256" w:rsidR="00A871F5" w:rsidRDefault="00A871F5" w:rsidP="00A871F5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</w:tc>
      </w:tr>
      <w:tr w:rsidR="00A871F5" w14:paraId="5F3C76FF" w14:textId="77777777" w:rsidTr="00AE1344">
        <w:tc>
          <w:tcPr>
            <w:tcW w:w="1980" w:type="dxa"/>
            <w:vMerge/>
          </w:tcPr>
          <w:p w14:paraId="32C20336" w14:textId="77777777" w:rsidR="00A871F5" w:rsidRDefault="00A871F5" w:rsidP="00A871F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520" w:type="dxa"/>
            <w:gridSpan w:val="3"/>
          </w:tcPr>
          <w:p w14:paraId="5801FC64" w14:textId="42348FFF" w:rsidR="00AE1344" w:rsidRDefault="00A871F5" w:rsidP="00A871F5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</w:tc>
      </w:tr>
      <w:tr w:rsidR="00AE1344" w14:paraId="2D5CB225" w14:textId="77777777" w:rsidTr="00AE1344">
        <w:tc>
          <w:tcPr>
            <w:tcW w:w="1980" w:type="dxa"/>
            <w:vMerge w:val="restart"/>
            <w:vAlign w:val="center"/>
          </w:tcPr>
          <w:p w14:paraId="487E026B" w14:textId="7ADCF00E" w:rsidR="00AE1344" w:rsidRDefault="00AE1344" w:rsidP="00AE1344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共同作者</w:t>
            </w:r>
          </w:p>
        </w:tc>
        <w:tc>
          <w:tcPr>
            <w:tcW w:w="6520" w:type="dxa"/>
            <w:gridSpan w:val="3"/>
          </w:tcPr>
          <w:p w14:paraId="252F9465" w14:textId="23C1CD15" w:rsidR="00AE1344" w:rsidRDefault="00AE1344" w:rsidP="00A871F5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</w:tc>
      </w:tr>
      <w:tr w:rsidR="00AE1344" w14:paraId="0431AEFE" w14:textId="77777777" w:rsidTr="00AE1344">
        <w:tc>
          <w:tcPr>
            <w:tcW w:w="1980" w:type="dxa"/>
            <w:vMerge/>
          </w:tcPr>
          <w:p w14:paraId="7A06DCA2" w14:textId="77777777" w:rsidR="00AE1344" w:rsidRDefault="00AE1344" w:rsidP="00A871F5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520" w:type="dxa"/>
            <w:gridSpan w:val="3"/>
          </w:tcPr>
          <w:p w14:paraId="744B34B3" w14:textId="09EDB85A" w:rsidR="00AE1344" w:rsidRDefault="00AE1344" w:rsidP="00A871F5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</w:tc>
      </w:tr>
      <w:tr w:rsidR="00A871F5" w:rsidRPr="00A871F5" w14:paraId="31E729C4" w14:textId="77777777" w:rsidTr="00F05F75">
        <w:trPr>
          <w:trHeight w:val="714"/>
        </w:trPr>
        <w:tc>
          <w:tcPr>
            <w:tcW w:w="8500" w:type="dxa"/>
            <w:gridSpan w:val="4"/>
            <w:shd w:val="clear" w:color="auto" w:fill="000000" w:themeFill="text1"/>
          </w:tcPr>
          <w:p w14:paraId="7FEFE9BE" w14:textId="415AECE7" w:rsidR="00A871F5" w:rsidRPr="00A871F5" w:rsidRDefault="00A871F5" w:rsidP="0084372C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A871F5">
              <w:rPr>
                <w:rFonts w:ascii="微軟正黑體" w:eastAsia="微軟正黑體" w:hAnsi="微軟正黑體" w:hint="eastAsia"/>
                <w:b/>
                <w:bCs/>
              </w:rPr>
              <w:t>簡歷</w:t>
            </w:r>
          </w:p>
        </w:tc>
      </w:tr>
      <w:tr w:rsidR="00A871F5" w:rsidRPr="00A871F5" w14:paraId="6B4ACBD9" w14:textId="4DC12BCC" w:rsidTr="00AE1344">
        <w:trPr>
          <w:trHeight w:val="694"/>
        </w:trPr>
        <w:tc>
          <w:tcPr>
            <w:tcW w:w="1980" w:type="dxa"/>
          </w:tcPr>
          <w:p w14:paraId="0C3A14E8" w14:textId="2065F2FB" w:rsidR="00A871F5" w:rsidRPr="00A871F5" w:rsidRDefault="00A871F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3206" w:type="dxa"/>
          </w:tcPr>
          <w:p w14:paraId="2B40AD73" w14:textId="77777777" w:rsidR="00A871F5" w:rsidRPr="00A871F5" w:rsidRDefault="00A871F5" w:rsidP="00F05F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72" w:type="dxa"/>
          </w:tcPr>
          <w:p w14:paraId="6B21C6AD" w14:textId="5AA26532" w:rsidR="00A871F5" w:rsidRPr="00A871F5" w:rsidRDefault="00A871F5" w:rsidP="0084372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1742" w:type="dxa"/>
          </w:tcPr>
          <w:p w14:paraId="06BA082E" w14:textId="77777777" w:rsidR="00A871F5" w:rsidRPr="00A871F5" w:rsidRDefault="00A871F5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A871F5" w:rsidRPr="00A871F5" w14:paraId="12FDB659" w14:textId="77777777" w:rsidTr="00F05F75">
        <w:trPr>
          <w:trHeight w:val="714"/>
        </w:trPr>
        <w:tc>
          <w:tcPr>
            <w:tcW w:w="8500" w:type="dxa"/>
            <w:gridSpan w:val="4"/>
            <w:shd w:val="clear" w:color="auto" w:fill="000000" w:themeFill="text1"/>
          </w:tcPr>
          <w:p w14:paraId="24169FD0" w14:textId="0672FD36" w:rsidR="00A871F5" w:rsidRPr="00A871F5" w:rsidRDefault="00A871F5" w:rsidP="0084372C">
            <w:pPr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 w:rsidRPr="00A871F5">
              <w:rPr>
                <w:rFonts w:ascii="微軟正黑體" w:eastAsia="微軟正黑體" w:hAnsi="微軟正黑體" w:hint="eastAsia"/>
                <w:b/>
                <w:bCs/>
              </w:rPr>
              <w:t>聯絡資料</w:t>
            </w:r>
          </w:p>
        </w:tc>
      </w:tr>
      <w:tr w:rsidR="0084372C" w:rsidRPr="00A871F5" w14:paraId="5FC01CBE" w14:textId="77777777" w:rsidTr="00AE1344">
        <w:trPr>
          <w:trHeight w:val="694"/>
        </w:trPr>
        <w:tc>
          <w:tcPr>
            <w:tcW w:w="1980" w:type="dxa"/>
          </w:tcPr>
          <w:p w14:paraId="2A492842" w14:textId="286AC05F" w:rsidR="0084372C" w:rsidRPr="00A871F5" w:rsidRDefault="00A871F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6520" w:type="dxa"/>
            <w:gridSpan w:val="3"/>
          </w:tcPr>
          <w:p w14:paraId="539A4118" w14:textId="77777777" w:rsidR="0084372C" w:rsidRPr="00A871F5" w:rsidRDefault="0084372C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84372C" w:rsidRPr="00A871F5" w14:paraId="0C696515" w14:textId="77777777" w:rsidTr="00AE1344">
        <w:trPr>
          <w:trHeight w:val="714"/>
        </w:trPr>
        <w:tc>
          <w:tcPr>
            <w:tcW w:w="1980" w:type="dxa"/>
          </w:tcPr>
          <w:p w14:paraId="681B9BDC" w14:textId="2821B89E" w:rsidR="0084372C" w:rsidRPr="00A871F5" w:rsidRDefault="00A871F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電話或手機</w:t>
            </w:r>
          </w:p>
        </w:tc>
        <w:tc>
          <w:tcPr>
            <w:tcW w:w="6520" w:type="dxa"/>
            <w:gridSpan w:val="3"/>
          </w:tcPr>
          <w:p w14:paraId="063723E9" w14:textId="77777777" w:rsidR="0084372C" w:rsidRPr="00A871F5" w:rsidRDefault="0084372C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84372C" w:rsidRPr="00A871F5" w14:paraId="39C7D865" w14:textId="77777777" w:rsidTr="00AE1344">
        <w:trPr>
          <w:trHeight w:val="694"/>
        </w:trPr>
        <w:tc>
          <w:tcPr>
            <w:tcW w:w="1980" w:type="dxa"/>
          </w:tcPr>
          <w:p w14:paraId="42579C63" w14:textId="0D1DB6ED" w:rsidR="0084372C" w:rsidRPr="00A871F5" w:rsidRDefault="00A871F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6520" w:type="dxa"/>
            <w:gridSpan w:val="3"/>
          </w:tcPr>
          <w:p w14:paraId="36175FED" w14:textId="77777777" w:rsidR="0084372C" w:rsidRPr="00A871F5" w:rsidRDefault="0084372C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F05F75" w:rsidRPr="00A871F5" w14:paraId="2A752857" w14:textId="77777777" w:rsidTr="00F05F75">
        <w:trPr>
          <w:trHeight w:val="694"/>
        </w:trPr>
        <w:tc>
          <w:tcPr>
            <w:tcW w:w="8500" w:type="dxa"/>
            <w:gridSpan w:val="4"/>
            <w:shd w:val="clear" w:color="auto" w:fill="000000" w:themeFill="text1"/>
          </w:tcPr>
          <w:p w14:paraId="4C2B0BEC" w14:textId="59FD0BD2" w:rsidR="00F05F75" w:rsidRPr="00A871F5" w:rsidRDefault="00F05F75" w:rsidP="0084372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論文摘要</w:t>
            </w:r>
          </w:p>
        </w:tc>
      </w:tr>
      <w:tr w:rsidR="00F05F75" w:rsidRPr="00A871F5" w14:paraId="4954E83F" w14:textId="77777777" w:rsidTr="00AE1344">
        <w:trPr>
          <w:trHeight w:val="694"/>
        </w:trPr>
        <w:tc>
          <w:tcPr>
            <w:tcW w:w="1980" w:type="dxa"/>
          </w:tcPr>
          <w:p w14:paraId="1E8CDF47" w14:textId="5199C911" w:rsidR="00F05F75" w:rsidRDefault="00F05F7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中文論文題目</w:t>
            </w:r>
          </w:p>
        </w:tc>
        <w:tc>
          <w:tcPr>
            <w:tcW w:w="6520" w:type="dxa"/>
            <w:gridSpan w:val="3"/>
          </w:tcPr>
          <w:p w14:paraId="1D5E64FC" w14:textId="77777777" w:rsidR="00F05F75" w:rsidRPr="00A871F5" w:rsidRDefault="00F05F75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F05F75" w:rsidRPr="00A871F5" w14:paraId="5CF4D34E" w14:textId="77777777" w:rsidTr="00AE1344">
        <w:trPr>
          <w:trHeight w:val="694"/>
        </w:trPr>
        <w:tc>
          <w:tcPr>
            <w:tcW w:w="1980" w:type="dxa"/>
          </w:tcPr>
          <w:p w14:paraId="4B2EF7E0" w14:textId="0E5BC500" w:rsidR="00F05F75" w:rsidRDefault="00F05F75" w:rsidP="00364BA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英文論文題目</w:t>
            </w:r>
          </w:p>
        </w:tc>
        <w:tc>
          <w:tcPr>
            <w:tcW w:w="6520" w:type="dxa"/>
            <w:gridSpan w:val="3"/>
          </w:tcPr>
          <w:p w14:paraId="63E82C35" w14:textId="77777777" w:rsidR="00F05F75" w:rsidRPr="00A871F5" w:rsidRDefault="00F05F75" w:rsidP="00F05F75">
            <w:pPr>
              <w:rPr>
                <w:rFonts w:ascii="微軟正黑體" w:eastAsia="微軟正黑體" w:hAnsi="微軟正黑體"/>
              </w:rPr>
            </w:pPr>
          </w:p>
        </w:tc>
      </w:tr>
      <w:tr w:rsidR="00F05F75" w:rsidRPr="00A871F5" w14:paraId="6C855FFF" w14:textId="77777777" w:rsidTr="00AE1344">
        <w:trPr>
          <w:trHeight w:val="694"/>
        </w:trPr>
        <w:tc>
          <w:tcPr>
            <w:tcW w:w="1980" w:type="dxa"/>
          </w:tcPr>
          <w:p w14:paraId="53BAE4E4" w14:textId="77777777" w:rsidR="00F05F75" w:rsidRDefault="00F05F75" w:rsidP="00AE134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摘要</w:t>
            </w:r>
          </w:p>
          <w:p w14:paraId="069207F1" w14:textId="4A811A92" w:rsidR="00F05F75" w:rsidRDefault="00F05F75" w:rsidP="00AE134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(600字以下)</w:t>
            </w:r>
          </w:p>
        </w:tc>
        <w:tc>
          <w:tcPr>
            <w:tcW w:w="6520" w:type="dxa"/>
            <w:gridSpan w:val="3"/>
          </w:tcPr>
          <w:p w14:paraId="2B4761F3" w14:textId="77777777" w:rsidR="00F05F75" w:rsidRPr="00A871F5" w:rsidRDefault="00F05F75" w:rsidP="00F05F75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951B70D" w14:textId="4DD0715B" w:rsidR="0084372C" w:rsidRDefault="00F05F75" w:rsidP="00AE13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注意事項：</w:t>
      </w:r>
    </w:p>
    <w:p w14:paraId="7E4B14F6" w14:textId="7ED87FB6" w:rsidR="00F05F75" w:rsidRPr="00F05F75" w:rsidRDefault="00FB6A01" w:rsidP="00AE1344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摘要內容須包含背景、目的、研究方法、結論與成果</w:t>
      </w:r>
    </w:p>
    <w:p w14:paraId="01E10999" w14:textId="3B510914" w:rsidR="00FB6A01" w:rsidRPr="00FB6A01" w:rsidRDefault="00FB6A01" w:rsidP="00AE1344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字數以600字為限。</w:t>
      </w:r>
    </w:p>
    <w:sectPr w:rsidR="00FB6A01" w:rsidRPr="00FB6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BA86" w14:textId="77777777" w:rsidR="000A2D90" w:rsidRDefault="000A2D90" w:rsidP="0084372C">
      <w:r>
        <w:separator/>
      </w:r>
    </w:p>
  </w:endnote>
  <w:endnote w:type="continuationSeparator" w:id="0">
    <w:p w14:paraId="6FF02529" w14:textId="77777777" w:rsidR="000A2D90" w:rsidRDefault="000A2D90" w:rsidP="008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3DB7" w14:textId="77777777" w:rsidR="000A2D90" w:rsidRDefault="000A2D90" w:rsidP="0084372C">
      <w:r>
        <w:separator/>
      </w:r>
    </w:p>
  </w:footnote>
  <w:footnote w:type="continuationSeparator" w:id="0">
    <w:p w14:paraId="00026A37" w14:textId="77777777" w:rsidR="000A2D90" w:rsidRDefault="000A2D90" w:rsidP="008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5BB"/>
    <w:multiLevelType w:val="hybridMultilevel"/>
    <w:tmpl w:val="2BC69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40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05"/>
    <w:rsid w:val="000A2D90"/>
    <w:rsid w:val="000F2D97"/>
    <w:rsid w:val="0019462D"/>
    <w:rsid w:val="00364BA8"/>
    <w:rsid w:val="00393313"/>
    <w:rsid w:val="0084372C"/>
    <w:rsid w:val="00A52C82"/>
    <w:rsid w:val="00A871F5"/>
    <w:rsid w:val="00AE1344"/>
    <w:rsid w:val="00F05F75"/>
    <w:rsid w:val="00FA7A05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88F8"/>
  <w15:chartTrackingRefBased/>
  <w15:docId w15:val="{7DFF413F-F45C-437D-9BD7-A988BF13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7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72C"/>
    <w:rPr>
      <w:sz w:val="20"/>
      <w:szCs w:val="20"/>
    </w:rPr>
  </w:style>
  <w:style w:type="table" w:styleId="a7">
    <w:name w:val="Table Grid"/>
    <w:basedOn w:val="a1"/>
    <w:uiPriority w:val="39"/>
    <w:rsid w:val="0084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5F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林穎逸</dc:creator>
  <cp:keywords/>
  <dc:description/>
  <cp:lastModifiedBy>陳巧錚</cp:lastModifiedBy>
  <cp:revision>6</cp:revision>
  <dcterms:created xsi:type="dcterms:W3CDTF">2022-04-13T01:00:00Z</dcterms:created>
  <dcterms:modified xsi:type="dcterms:W3CDTF">2022-04-14T07:44:00Z</dcterms:modified>
</cp:coreProperties>
</file>